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37D3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Al Dirigente Scolastico</w:t>
      </w:r>
    </w:p>
    <w:p w14:paraId="491C785D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dell’Istituto Comprensivo di Castellamonte</w:t>
      </w:r>
    </w:p>
    <w:p w14:paraId="6442520A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F5223B2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__l__ sottoscritto/a________________________________________________________________________________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nato/a  ________________________________________________________ il 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 qualità di genitore/tutore legale dell’alunno/a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frequentante la classe 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 del plesso 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consapevole degli obblighi di vigilanza sui minori, nell’impossibilità di presentarsi personalmente a scuola</w:t>
      </w:r>
    </w:p>
    <w:p w14:paraId="6D304A3D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DELEGA</w:t>
      </w:r>
    </w:p>
    <w:p w14:paraId="709CF98C" w14:textId="77777777" w:rsidR="00AA7168" w:rsidRDefault="00AA7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11E6592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 persone maggiorenni di seguito indicate a provvedere in caso di necessità al ritiro del/la proprio/a figlio/a in orario scolastico: </w:t>
      </w:r>
    </w:p>
    <w:p w14:paraId="162B79AB" w14:textId="77777777" w:rsidR="00AA7168" w:rsidRDefault="00AA7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"/>
        <w:tblW w:w="967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055"/>
        <w:gridCol w:w="2056"/>
        <w:gridCol w:w="2725"/>
      </w:tblGrid>
      <w:tr w:rsidR="00AA7168" w14:paraId="44362717" w14:textId="77777777">
        <w:trPr>
          <w:trHeight w:val="746"/>
        </w:trPr>
        <w:tc>
          <w:tcPr>
            <w:tcW w:w="2835" w:type="dxa"/>
            <w:shd w:val="clear" w:color="auto" w:fill="auto"/>
            <w:vAlign w:val="center"/>
          </w:tcPr>
          <w:p w14:paraId="1CE7509E" w14:textId="77777777" w:rsidR="00AA7168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Cognome e Nome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10C796A" w14:textId="77777777" w:rsidR="00AA7168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Relazione di Parentela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69AC44F" w14:textId="77777777" w:rsidR="00AA7168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Telefono/Cellulare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7A69B448" w14:textId="77777777" w:rsidR="00AA7168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Firma per accettazione delega e per autorizzazione trattamento dati personali per uso Istituzionale</w:t>
            </w:r>
          </w:p>
        </w:tc>
      </w:tr>
      <w:tr w:rsidR="00AA7168" w14:paraId="272A78A5" w14:textId="77777777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C867DC9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7E947F74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21EA73A9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A63F13D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AA7168" w14:paraId="0DF49BEE" w14:textId="77777777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363105C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2A7758AA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F9130EC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00EAC4B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AA7168" w14:paraId="4129895F" w14:textId="77777777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C0EB566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5B52163F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72C4307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8146311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AA7168" w14:paraId="1D566579" w14:textId="77777777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187E7A3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05CE4829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5B30EC1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149F55A" w14:textId="77777777" w:rsidR="00AA7168" w:rsidRDefault="00AA7168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167F9C64" w14:textId="77777777" w:rsidR="00AA7168" w:rsidRDefault="00AA7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89F5C1B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Consapevole che la responsabilità dell’Amministrazione Scolastica cessa nel momento in cui l’alunno/a viene affidato alla persona delegata. La presente delega è valida per l’intero l’anno scolastico 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solo per la scuola secondaria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rimane valida per i successivi anni di corso in cui sia prevista l’iscrizione d’ufficio</w:t>
      </w:r>
    </w:p>
    <w:p w14:paraId="549D3EFD" w14:textId="77777777" w:rsidR="00AA7168" w:rsidRDefault="00AA7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865F2E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DICHIARA</w:t>
      </w:r>
    </w:p>
    <w:p w14:paraId="50FE376F" w14:textId="77777777" w:rsidR="00AA7168" w:rsidRDefault="00AA7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A1815B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sollevare da qualsiasi responsabilità conseguente la scuola, fatta salva la possibilità di integrazione o revoca delle deleghe sopra indicate</w:t>
      </w:r>
    </w:p>
    <w:p w14:paraId="25EC4658" w14:textId="77777777" w:rsidR="00AA7168" w:rsidRDefault="00AA7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535FFA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Data: 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In Fede </w:t>
      </w:r>
    </w:p>
    <w:p w14:paraId="3D95FAFF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</w:p>
    <w:p w14:paraId="3DCAE82C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______________________________</w:t>
      </w:r>
    </w:p>
    <w:p w14:paraId="2C39AA2A" w14:textId="77777777" w:rsidR="00AA7168" w:rsidRDefault="00AA7168">
      <w:pPr>
        <w:pBdr>
          <w:top w:val="nil"/>
          <w:left w:val="nil"/>
          <w:bottom w:val="nil"/>
          <w:right w:val="nil"/>
          <w:between w:val="nil"/>
        </w:pBdr>
        <w:tabs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41E05B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______________________________</w:t>
      </w:r>
    </w:p>
    <w:p w14:paraId="6948C764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(Firma di entrambi i genitori o di chi esercita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la podestà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genitoriale) </w:t>
      </w:r>
    </w:p>
    <w:p w14:paraId="28163A58" w14:textId="77777777" w:rsidR="00AA7168" w:rsidRDefault="00AA7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7C914D6" w14:textId="77777777" w:rsidR="00AA7168" w:rsidRDefault="00000000">
      <w:pPr>
        <w:spacing w:after="0" w:line="240" w:lineRule="auto"/>
        <w:ind w:left="780" w:hanging="78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 (in caso di un solo genitore firmatario)</w:t>
      </w:r>
    </w:p>
    <w:p w14:paraId="783151E5" w14:textId="77777777" w:rsidR="00AA716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Il sottoscritto dichiara inoltre di avere effettuato la scelta in osservanza delle disposizioni sulla responsabilità genitoriale di cui agli artt. 316, 337 ter e 337 quater del Codice civile che richiedono il consenso di entrambi i genitori.</w:t>
      </w:r>
    </w:p>
    <w:p w14:paraId="171FBDA6" w14:textId="77777777" w:rsidR="00AA7168" w:rsidRDefault="00AA7168">
      <w:pPr>
        <w:spacing w:after="0" w:line="240" w:lineRule="auto"/>
        <w:ind w:left="780" w:hanging="780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7BB3BBB" w14:textId="77777777" w:rsidR="00AA7168" w:rsidRDefault="00000000">
      <w:pPr>
        <w:spacing w:after="0" w:line="240" w:lineRule="auto"/>
        <w:ind w:left="780" w:hanging="78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Firma </w:t>
      </w:r>
      <w:r>
        <w:t>____________________________</w:t>
      </w:r>
    </w:p>
    <w:p w14:paraId="24EF5824" w14:textId="77777777" w:rsidR="00AA7168" w:rsidRDefault="00AA7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D152370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Si prega di allegare alla presente copia fotostatica del documento di riconoscimento del genitore/tutore legale e di tutte le persone delegate </w:t>
      </w:r>
    </w:p>
    <w:p w14:paraId="7EFD48AA" w14:textId="77777777" w:rsidR="00AA7168" w:rsidRDefault="00AA7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55D99ED0" w14:textId="77777777" w:rsidR="00AA7168" w:rsidRDefault="00AA7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8AE718C" w14:textId="77777777" w:rsidR="00AA716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SI AUTORIZZA</w:t>
      </w:r>
    </w:p>
    <w:p w14:paraId="7746D57B" w14:textId="77777777" w:rsidR="00AA7168" w:rsidRDefault="00AA7168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1ED030E" w14:textId="08D9F414" w:rsidR="00473B82" w:rsidRPr="00473B82" w:rsidRDefault="00000000" w:rsidP="00473B82">
      <w:pPr>
        <w:pStyle w:val="Default"/>
        <w:spacing w:after="0"/>
        <w:rPr>
          <w:rFonts w:ascii="Calibri" w:hAnsi="Calibri"/>
          <w:lang w:eastAsia="it-IT"/>
        </w:rPr>
      </w:pPr>
      <w:r>
        <w:rPr>
          <w:rFonts w:eastAsia="Times New Roman" w:cs="Times New Roman"/>
          <w:sz w:val="22"/>
          <w:szCs w:val="22"/>
        </w:rPr>
        <w:t>Castellamonte, __________________</w:t>
      </w:r>
      <w:r>
        <w:rPr>
          <w:rFonts w:eastAsia="Times New Roman" w:cs="Times New Roman"/>
          <w:sz w:val="22"/>
          <w:szCs w:val="22"/>
        </w:rPr>
        <w:tab/>
      </w:r>
      <w:r w:rsidR="00473B82">
        <w:rPr>
          <w:rFonts w:eastAsia="Times New Roman" w:cs="Times New Roman"/>
          <w:sz w:val="22"/>
          <w:szCs w:val="22"/>
        </w:rPr>
        <w:t xml:space="preserve">                              </w:t>
      </w:r>
      <w:r w:rsidR="00473B82" w:rsidRPr="00473B82">
        <w:rPr>
          <w:sz w:val="23"/>
          <w:szCs w:val="23"/>
          <w:lang w:eastAsia="it-IT"/>
        </w:rPr>
        <w:t xml:space="preserve">LA DIRIGENTE SCOLASTICA REGGENTE </w:t>
      </w:r>
    </w:p>
    <w:p w14:paraId="5C9B24E6" w14:textId="73EF344C" w:rsidR="00473B82" w:rsidRPr="00473B82" w:rsidRDefault="00473B82" w:rsidP="00473B82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 xml:space="preserve">                                                                                                                       </w:t>
      </w:r>
      <w:r w:rsidRPr="00473B82">
        <w:rPr>
          <w:color w:val="000000"/>
          <w:sz w:val="23"/>
          <w:szCs w:val="23"/>
          <w:lang w:eastAsia="it-IT"/>
        </w:rPr>
        <w:t xml:space="preserve">Dott.ssa Stefania PRAZZOLI </w:t>
      </w:r>
    </w:p>
    <w:p w14:paraId="13C1BF87" w14:textId="7EB13F83" w:rsidR="00AA7168" w:rsidRPr="00473B82" w:rsidRDefault="00473B82" w:rsidP="00473B82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i/>
          <w:iCs/>
          <w:color w:val="000000"/>
          <w:sz w:val="18"/>
          <w:szCs w:val="18"/>
          <w:lang w:eastAsia="it-IT"/>
        </w:rPr>
        <w:t xml:space="preserve">                                                                                                                </w:t>
      </w:r>
      <w:r w:rsidRPr="00473B82">
        <w:rPr>
          <w:i/>
          <w:iCs/>
          <w:color w:val="000000"/>
          <w:sz w:val="18"/>
          <w:szCs w:val="18"/>
          <w:lang w:eastAsia="it-IT"/>
        </w:rPr>
        <w:t>Firma autografa sostituita a mezzo stampa ex art. 3, co2, d.lgs. 39/93</w:t>
      </w:r>
    </w:p>
    <w:sectPr w:rsidR="00AA7168" w:rsidRPr="00473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3" w:right="1134" w:bottom="426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5072" w14:textId="77777777" w:rsidR="0010054F" w:rsidRDefault="0010054F">
      <w:pPr>
        <w:spacing w:after="0" w:line="240" w:lineRule="auto"/>
      </w:pPr>
      <w:r>
        <w:separator/>
      </w:r>
    </w:p>
  </w:endnote>
  <w:endnote w:type="continuationSeparator" w:id="0">
    <w:p w14:paraId="0E8E96D1" w14:textId="77777777" w:rsidR="0010054F" w:rsidRDefault="0010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48ED" w14:textId="77777777" w:rsidR="00AA7168" w:rsidRDefault="00AA71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9B4D" w14:textId="77777777" w:rsidR="00AA7168" w:rsidRDefault="00AA71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F1F8" w14:textId="77777777" w:rsidR="00AA7168" w:rsidRDefault="00AA71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D58" w14:textId="77777777" w:rsidR="0010054F" w:rsidRDefault="0010054F">
      <w:pPr>
        <w:spacing w:after="0" w:line="240" w:lineRule="auto"/>
      </w:pPr>
      <w:r>
        <w:separator/>
      </w:r>
    </w:p>
  </w:footnote>
  <w:footnote w:type="continuationSeparator" w:id="0">
    <w:p w14:paraId="3B6C576E" w14:textId="77777777" w:rsidR="0010054F" w:rsidRDefault="0010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06F8" w14:textId="77777777" w:rsidR="00AA7168" w:rsidRDefault="00AA71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4D3E" w14:textId="77777777" w:rsidR="00AA7168" w:rsidRDefault="00AA7168">
    <w:pPr>
      <w:spacing w:after="0" w:line="240" w:lineRule="auto"/>
      <w:jc w:val="center"/>
      <w:rPr>
        <w:rFonts w:ascii="Helvetica Neue" w:eastAsia="Helvetica Neue" w:hAnsi="Helvetica Neue" w:cs="Helvetica Neue"/>
        <w:sz w:val="18"/>
        <w:szCs w:val="18"/>
      </w:rPr>
    </w:pPr>
  </w:p>
  <w:tbl>
    <w:tblPr>
      <w:tblStyle w:val="a0"/>
      <w:tblW w:w="10470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1860"/>
      <w:gridCol w:w="7020"/>
      <w:gridCol w:w="1590"/>
    </w:tblGrid>
    <w:tr w:rsidR="00AA7168" w14:paraId="57715E3B" w14:textId="77777777">
      <w:trPr>
        <w:trHeight w:val="1665"/>
        <w:jc w:val="center"/>
      </w:trPr>
      <w:tc>
        <w:tcPr>
          <w:tcW w:w="18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23411AD" w14:textId="77777777" w:rsidR="00AA7168" w:rsidRDefault="00000000">
          <w:pPr>
            <w:widowControl w:val="0"/>
            <w:spacing w:after="0" w:line="240" w:lineRule="auto"/>
            <w:rPr>
              <w:rFonts w:ascii="Helvetica Neue" w:eastAsia="Helvetica Neue" w:hAnsi="Helvetica Neue" w:cs="Helvetica Neue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5DEBF0D4" wp14:editId="3F82D201">
                <wp:simplePos x="0" y="0"/>
                <wp:positionH relativeFrom="column">
                  <wp:posOffset>65722</wp:posOffset>
                </wp:positionH>
                <wp:positionV relativeFrom="paragraph">
                  <wp:posOffset>8572</wp:posOffset>
                </wp:positionV>
                <wp:extent cx="943928" cy="943928"/>
                <wp:effectExtent l="0" t="0" r="0" b="0"/>
                <wp:wrapNone/>
                <wp:docPr id="5" name="image2.jpg" descr="Macintosh HD:Users:giampierocastagna:Documents:SCUOLA:As2019-2020:Logo nuovo:Logo ICCastellamonte smal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Macintosh HD:Users:giampierocastagna:Documents:SCUOLA:As2019-2020:Logo nuovo:Logo ICCastellamonte small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928" cy="9439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296DEA1" w14:textId="77777777" w:rsidR="00AA7168" w:rsidRDefault="00000000">
          <w:pPr>
            <w:spacing w:after="0" w:line="240" w:lineRule="auto"/>
            <w:jc w:val="center"/>
            <w:rPr>
              <w:rFonts w:ascii="Helvetica Neue" w:eastAsia="Helvetica Neue" w:hAnsi="Helvetica Neue" w:cs="Helvetica Neue"/>
              <w:b/>
              <w:sz w:val="28"/>
              <w:szCs w:val="28"/>
            </w:rPr>
          </w:pPr>
          <w:r>
            <w:rPr>
              <w:rFonts w:ascii="Garamond" w:eastAsia="Garamond" w:hAnsi="Garamond" w:cs="Garamond"/>
              <w:i/>
              <w:sz w:val="38"/>
              <w:szCs w:val="38"/>
            </w:rPr>
            <w:t>Ministero dell’Istruzione e del Merito</w:t>
          </w:r>
        </w:p>
        <w:p w14:paraId="50E7BCF3" w14:textId="77777777" w:rsidR="00AA7168" w:rsidRDefault="00000000">
          <w:pPr>
            <w:spacing w:after="0" w:line="240" w:lineRule="auto"/>
            <w:jc w:val="center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b/>
              <w:sz w:val="28"/>
              <w:szCs w:val="28"/>
            </w:rPr>
            <w:t xml:space="preserve"> ISTITUTO COMPRENSIVO DI CASTELLAMONTE</w:t>
          </w:r>
        </w:p>
        <w:p w14:paraId="654896C8" w14:textId="77777777" w:rsidR="00AA7168" w:rsidRDefault="00000000">
          <w:pPr>
            <w:spacing w:after="0" w:line="276" w:lineRule="auto"/>
            <w:jc w:val="center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sz w:val="18"/>
              <w:szCs w:val="18"/>
            </w:rPr>
            <w:t>VIA TRABUCCO 15 - 10081 CASTELLAMONTE (TO)</w:t>
          </w:r>
        </w:p>
        <w:p w14:paraId="2CCD7510" w14:textId="77777777" w:rsidR="00AA7168" w:rsidRDefault="00000000">
          <w:pPr>
            <w:spacing w:after="0" w:line="276" w:lineRule="auto"/>
            <w:jc w:val="center"/>
            <w:rPr>
              <w:rFonts w:ascii="Helvetica Neue" w:eastAsia="Helvetica Neue" w:hAnsi="Helvetica Neue" w:cs="Helvetica Neue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sz w:val="18"/>
              <w:szCs w:val="18"/>
            </w:rPr>
            <w:t>Codice Fiscale 92522690012 - Telefono 0124 515498</w:t>
          </w:r>
        </w:p>
      </w:tc>
      <w:tc>
        <w:tcPr>
          <w:tcW w:w="15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10AAB2" w14:textId="77777777" w:rsidR="00AA7168" w:rsidRDefault="00000000">
          <w:pPr>
            <w:widowControl w:val="0"/>
            <w:spacing w:after="0" w:line="240" w:lineRule="auto"/>
            <w:rPr>
              <w:rFonts w:ascii="Helvetica Neue" w:eastAsia="Helvetica Neue" w:hAnsi="Helvetica Neue" w:cs="Helvetica Neue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18BF33CD" wp14:editId="7A33053A">
                <wp:simplePos x="0" y="0"/>
                <wp:positionH relativeFrom="column">
                  <wp:posOffset>95250</wp:posOffset>
                </wp:positionH>
                <wp:positionV relativeFrom="paragraph">
                  <wp:posOffset>128588</wp:posOffset>
                </wp:positionV>
                <wp:extent cx="707391" cy="707391"/>
                <wp:effectExtent l="0" t="0" r="0" b="0"/>
                <wp:wrapNone/>
                <wp:docPr id="4" name="image1.png" descr="Immagi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91" cy="707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338E908" w14:textId="77777777" w:rsidR="00AA7168" w:rsidRDefault="00AA7168">
    <w:pPr>
      <w:spacing w:after="0" w:line="240" w:lineRule="auto"/>
      <w:rPr>
        <w:rFonts w:ascii="Times New Roman" w:eastAsia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E9B0" w14:textId="77777777" w:rsidR="00AA7168" w:rsidRDefault="00AA71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68"/>
    <w:rsid w:val="0010054F"/>
    <w:rsid w:val="00473B82"/>
    <w:rsid w:val="00A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A224"/>
  <w15:docId w15:val="{7A05E590-9534-4277-BF2D-6CBA2231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93D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39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1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76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11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767"/>
    <w:rPr>
      <w:sz w:val="22"/>
      <w:szCs w:val="22"/>
      <w:lang w:eastAsia="en-US"/>
    </w:rPr>
  </w:style>
  <w:style w:type="paragraph" w:customStyle="1" w:styleId="Normale1">
    <w:name w:val="Normale1"/>
    <w:rsid w:val="00111767"/>
    <w:pPr>
      <w:spacing w:line="276" w:lineRule="auto"/>
    </w:pPr>
    <w:rPr>
      <w:rFonts w:ascii="Arial" w:eastAsia="Arial" w:hAnsi="Arial" w:cs="Arial"/>
      <w:lang w:val="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7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767"/>
    <w:rPr>
      <w:rFonts w:ascii="Lucida Grande" w:hAnsi="Lucida Grande" w:cs="Lucida Grande"/>
      <w:sz w:val="18"/>
      <w:szCs w:val="18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R+Sfn4Hc+aswFSL2n/FJo7Zdzw==">CgMxLjAyCGguZ2pkZ3hzOAByITEydnhWSVhIa0dtWXk5SENaMlh4eW5jVWVkVDZBa3hTeQ==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Morgando</dc:creator>
  <cp:lastModifiedBy>Giusj</cp:lastModifiedBy>
  <cp:revision>2</cp:revision>
  <dcterms:created xsi:type="dcterms:W3CDTF">2020-09-22T21:57:00Z</dcterms:created>
  <dcterms:modified xsi:type="dcterms:W3CDTF">2023-09-06T15:26:00Z</dcterms:modified>
</cp:coreProperties>
</file>